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858E">
      <w:pPr>
        <w:rPr>
          <w:rFonts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</w:t>
      </w:r>
    </w:p>
    <w:p w14:paraId="50E77165">
      <w:pPr>
        <w:jc w:val="center"/>
        <w:rPr>
          <w:rFonts w:hint="eastAsia" w:ascii="Times New Roman" w:hAnsi="Times New Roman" w:eastAsia="新宋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新宋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浙江水利水电学院学生及家庭情况调查表</w:t>
      </w:r>
      <w:bookmarkEnd w:id="0"/>
    </w:p>
    <w:p w14:paraId="3A5984F4">
      <w:pPr>
        <w:rPr>
          <w:rFonts w:ascii="Times New Roman" w:hAnsi="Times New Roman" w:eastAsia="新宋体" w:cs="Times New Roman"/>
          <w:b/>
          <w:bCs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新宋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学院:</w:t>
      </w:r>
      <w:r>
        <w:rPr>
          <w:rFonts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新宋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专业：</w:t>
      </w:r>
      <w:r>
        <w:rPr>
          <w:rFonts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新宋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班级：</w:t>
      </w:r>
      <w:r>
        <w:rPr>
          <w:rFonts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新宋体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学号：</w:t>
      </w:r>
      <w:r>
        <w:rPr>
          <w:rFonts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新宋体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6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73"/>
        <w:gridCol w:w="182"/>
        <w:gridCol w:w="744"/>
        <w:gridCol w:w="947"/>
        <w:gridCol w:w="940"/>
        <w:gridCol w:w="713"/>
        <w:gridCol w:w="646"/>
        <w:gridCol w:w="1046"/>
        <w:gridCol w:w="193"/>
        <w:gridCol w:w="763"/>
        <w:gridCol w:w="456"/>
        <w:gridCol w:w="497"/>
        <w:gridCol w:w="668"/>
        <w:gridCol w:w="786"/>
      </w:tblGrid>
      <w:tr w14:paraId="4B09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B13AE0">
            <w:pPr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学生本人基本情况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A973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F56F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C65B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04FC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5E60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2E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520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B06E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A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EA19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DCBF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AE32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DA3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BDF6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0F46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入学前</w:t>
            </w:r>
          </w:p>
          <w:p w14:paraId="57CE2CE5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07DF">
            <w:pPr>
              <w:ind w:firstLine="200" w:firstLineChars="10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□城镇 □农村</w:t>
            </w:r>
          </w:p>
        </w:tc>
      </w:tr>
      <w:tr w14:paraId="1396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2414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6CDC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家庭人口数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17FA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49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5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72D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6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C5FC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家庭通讯信息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EDD2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07C7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B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5222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D7EE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BA54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21BD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7168">
            <w:pP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3D99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DFE396">
            <w:pPr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28DE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CDC6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1D52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与学生</w:t>
            </w:r>
          </w:p>
          <w:p w14:paraId="12FD9D8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4E2F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507E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EF1F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年收入（元）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5E4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</w:tr>
      <w:tr w14:paraId="0165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C72A0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53DA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1B58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D16A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6865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3B7D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AB5A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1FD7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9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06D67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A762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96F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064A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B162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589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0D31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EBC9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7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6952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C1E1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5F67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27ED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516A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99B8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F3E7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0111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1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2614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影响家庭经济</w:t>
            </w:r>
          </w:p>
          <w:p w14:paraId="4005E8EB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状况有关信息</w:t>
            </w:r>
          </w:p>
        </w:tc>
        <w:tc>
          <w:tcPr>
            <w:tcW w:w="95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6221E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家庭人均年收入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（元）。学生本学年已获资助情况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5046CAA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家庭遭受自然灾害情况：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。家庭遭受突发意外事件：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BE34CA0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家庭成员因残疾、年迈而劳动能力弱情况：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9C62EF5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家庭成员失业情况：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。家庭欠债情况：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7DC3CEA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其他情况：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AE0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C657B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ABAF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特殊群体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93F5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城市低保家庭学生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特困供养学生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孤儿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烈士子女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持证残疾学生</w:t>
            </w:r>
          </w:p>
          <w:p w14:paraId="2853762D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城市低保边缘家庭学生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低收入农户家庭学生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建档立卡贫困家庭学生</w:t>
            </w:r>
          </w:p>
        </w:tc>
      </w:tr>
      <w:tr w14:paraId="6F69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5054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69EC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其他群体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3E8D">
            <w:pPr>
              <w:spacing w:before="156" w:beforeLines="50" w:after="156" w:afterLines="5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遭受自然灾害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遭受突发意外事件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遭受重大疾病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其他情况：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</w:tc>
      </w:tr>
      <w:tr w14:paraId="78B7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C718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本人或监护人承诺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B62F">
            <w:pP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承诺内容：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0443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学生本人（或监护人）签字</w:t>
            </w:r>
          </w:p>
        </w:tc>
        <w:tc>
          <w:tcPr>
            <w:tcW w:w="3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01E3">
            <w:pPr>
              <w:ind w:firstLine="5200" w:firstLineChars="260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6A2350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881BAE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AF59DE">
            <w:pPr>
              <w:ind w:firstLine="800" w:firstLineChars="400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</w:tbl>
    <w:p w14:paraId="65BCFF57">
      <w:pPr>
        <w:rPr>
          <w:rFonts w:ascii="仿宋_GB2312" w:hAnsi="宋体" w:eastAsia="仿宋_GB2312" w:cs="Times New Roman"/>
          <w:color w:val="000000" w:themeColor="text1"/>
          <w:sz w:val="18"/>
          <w:szCs w:val="1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注：1.</w:t>
      </w:r>
      <w:r>
        <w:rPr>
          <w:rFonts w:hint="eastAsia" w:ascii="仿宋_GB2312" w:hAnsi="宋体" w:eastAsia="仿宋_GB2312" w:cs="Times New Roman"/>
          <w:color w:val="000000" w:themeColor="text1"/>
          <w:sz w:val="18"/>
          <w:szCs w:val="18"/>
          <w:lang w:val="zh-CN"/>
          <w14:textFill>
            <w14:solidFill>
              <w14:schemeClr w14:val="tx1"/>
            </w14:solidFill>
          </w14:textFill>
        </w:rPr>
        <w:t>承诺内容需本人手工填写“本人承诺以上所填写资料真实，如有虚假，愿承担相应责任。”</w:t>
      </w:r>
    </w:p>
    <w:p w14:paraId="586CFA86">
      <w:pPr>
        <w:ind w:left="537" w:leftChars="170" w:hanging="180" w:hangingChars="100"/>
        <w:rPr>
          <w:rFonts w:ascii="仿宋_GB2312" w:hAnsi="宋体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学生资助对象认定是做好学生精准资助工作的重要环节，体现了党和政府及学校对困难学生的关心和支持。提醒提供证明材料各方认真负责、实事求是的填写相关内容，对于被认定方因各种原因造成弄虚作假事实的，学校将依据国家政策追回相关资助并给予其纪律处分。</w:t>
      </w:r>
    </w:p>
    <w:p w14:paraId="5594F346">
      <w:pPr>
        <w:ind w:firstLine="3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3.如有</w:t>
      </w:r>
      <w:r>
        <w:rPr>
          <w:rFonts w:hint="eastAsia" w:ascii="仿宋_GB2312" w:hAnsi="宋体" w:eastAsia="仿宋_GB2312" w:cs="Times New Roman"/>
          <w:color w:val="000000" w:themeColor="text1"/>
          <w:sz w:val="18"/>
          <w:szCs w:val="18"/>
          <w:lang w:val="zh-CN"/>
          <w14:textFill>
            <w14:solidFill>
              <w14:schemeClr w14:val="tx1"/>
            </w14:solidFill>
          </w14:textFill>
        </w:rPr>
        <w:t>相关证明材料原件或复印件附于本表之后。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537718"/>
    </w:sdtPr>
    <w:sdtEndPr>
      <w:rPr>
        <w:rFonts w:hint="eastAsia" w:ascii="仿宋_GB2312" w:eastAsia="仿宋_GB2312"/>
        <w:sz w:val="28"/>
        <w:szCs w:val="28"/>
      </w:rPr>
    </w:sdtEndPr>
    <w:sdtContent>
      <w:p w14:paraId="43564A08">
        <w:pPr>
          <w:pStyle w:val="3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1E515015">
    <w:pPr>
      <w:pStyle w:val="3"/>
      <w:ind w:right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0E66">
    <w:pPr>
      <w:pStyle w:val="3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- 12 -</w:t>
    </w:r>
    <w:r>
      <w:fldChar w:fldCharType="end"/>
    </w:r>
  </w:p>
  <w:p w14:paraId="2A8387AE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OGY2NjY1M2MzNDlmNzExZWY5YzA0Y2UyODM3MGQifQ=="/>
  </w:docVars>
  <w:rsids>
    <w:rsidRoot w:val="0F771DED"/>
    <w:rsid w:val="00000F66"/>
    <w:rsid w:val="00090F2C"/>
    <w:rsid w:val="00091627"/>
    <w:rsid w:val="00092EF3"/>
    <w:rsid w:val="00097E14"/>
    <w:rsid w:val="000C721D"/>
    <w:rsid w:val="000E011E"/>
    <w:rsid w:val="000E725F"/>
    <w:rsid w:val="00111757"/>
    <w:rsid w:val="00120C4B"/>
    <w:rsid w:val="00160ADA"/>
    <w:rsid w:val="0018251D"/>
    <w:rsid w:val="00184757"/>
    <w:rsid w:val="001C670C"/>
    <w:rsid w:val="001D7EDF"/>
    <w:rsid w:val="001F54B0"/>
    <w:rsid w:val="00205C6C"/>
    <w:rsid w:val="00281EAE"/>
    <w:rsid w:val="0028663F"/>
    <w:rsid w:val="002B24FF"/>
    <w:rsid w:val="002C19BD"/>
    <w:rsid w:val="00316DA9"/>
    <w:rsid w:val="003351F9"/>
    <w:rsid w:val="00353FEA"/>
    <w:rsid w:val="00384BE5"/>
    <w:rsid w:val="003B51DF"/>
    <w:rsid w:val="003C2FA3"/>
    <w:rsid w:val="003D1382"/>
    <w:rsid w:val="003D6D5D"/>
    <w:rsid w:val="003E47B3"/>
    <w:rsid w:val="003F5EBD"/>
    <w:rsid w:val="00400066"/>
    <w:rsid w:val="00401127"/>
    <w:rsid w:val="00401EBE"/>
    <w:rsid w:val="004962D9"/>
    <w:rsid w:val="004A7F00"/>
    <w:rsid w:val="00586816"/>
    <w:rsid w:val="00594A88"/>
    <w:rsid w:val="0066312C"/>
    <w:rsid w:val="006A4C93"/>
    <w:rsid w:val="00712F25"/>
    <w:rsid w:val="00745760"/>
    <w:rsid w:val="007A09CE"/>
    <w:rsid w:val="007D1965"/>
    <w:rsid w:val="008625E0"/>
    <w:rsid w:val="008838A6"/>
    <w:rsid w:val="008A1D8F"/>
    <w:rsid w:val="008A254F"/>
    <w:rsid w:val="008B4D14"/>
    <w:rsid w:val="008B7BA5"/>
    <w:rsid w:val="008C15D8"/>
    <w:rsid w:val="009103B6"/>
    <w:rsid w:val="009159AA"/>
    <w:rsid w:val="00945CE6"/>
    <w:rsid w:val="00951684"/>
    <w:rsid w:val="00953541"/>
    <w:rsid w:val="009C1FA7"/>
    <w:rsid w:val="009E1E34"/>
    <w:rsid w:val="00A261A0"/>
    <w:rsid w:val="00A61C7C"/>
    <w:rsid w:val="00A72795"/>
    <w:rsid w:val="00AE446E"/>
    <w:rsid w:val="00AE58C3"/>
    <w:rsid w:val="00B419D3"/>
    <w:rsid w:val="00B5331A"/>
    <w:rsid w:val="00B97992"/>
    <w:rsid w:val="00BC7F73"/>
    <w:rsid w:val="00C04777"/>
    <w:rsid w:val="00C4126A"/>
    <w:rsid w:val="00C54C5E"/>
    <w:rsid w:val="00C5648B"/>
    <w:rsid w:val="00C728CD"/>
    <w:rsid w:val="00CD157F"/>
    <w:rsid w:val="00CF7332"/>
    <w:rsid w:val="00D213A2"/>
    <w:rsid w:val="00DD4868"/>
    <w:rsid w:val="00DD694A"/>
    <w:rsid w:val="00DE3532"/>
    <w:rsid w:val="00E566F4"/>
    <w:rsid w:val="00E81A1E"/>
    <w:rsid w:val="00EA4192"/>
    <w:rsid w:val="00EE3143"/>
    <w:rsid w:val="00EE4449"/>
    <w:rsid w:val="00EE4864"/>
    <w:rsid w:val="00F06581"/>
    <w:rsid w:val="00F23DC4"/>
    <w:rsid w:val="00F46DEE"/>
    <w:rsid w:val="00F85369"/>
    <w:rsid w:val="00FA3614"/>
    <w:rsid w:val="00FD12B5"/>
    <w:rsid w:val="00FE7856"/>
    <w:rsid w:val="01004F0A"/>
    <w:rsid w:val="05E37CC8"/>
    <w:rsid w:val="0772069F"/>
    <w:rsid w:val="09D93E5F"/>
    <w:rsid w:val="0F771DED"/>
    <w:rsid w:val="10EE19D3"/>
    <w:rsid w:val="164F64BC"/>
    <w:rsid w:val="19A348DE"/>
    <w:rsid w:val="19B632D0"/>
    <w:rsid w:val="1ABF34EF"/>
    <w:rsid w:val="1C1D0BB0"/>
    <w:rsid w:val="1D381864"/>
    <w:rsid w:val="2063580D"/>
    <w:rsid w:val="20A07251"/>
    <w:rsid w:val="222743AF"/>
    <w:rsid w:val="234B3D8D"/>
    <w:rsid w:val="271442EB"/>
    <w:rsid w:val="280B4344"/>
    <w:rsid w:val="28567C1B"/>
    <w:rsid w:val="2918657A"/>
    <w:rsid w:val="299865CE"/>
    <w:rsid w:val="299C33C3"/>
    <w:rsid w:val="2B287CCA"/>
    <w:rsid w:val="2CD90EE3"/>
    <w:rsid w:val="2DE479C5"/>
    <w:rsid w:val="34A231DF"/>
    <w:rsid w:val="35557216"/>
    <w:rsid w:val="35DD3832"/>
    <w:rsid w:val="3780723F"/>
    <w:rsid w:val="3C8308CB"/>
    <w:rsid w:val="3FD910EB"/>
    <w:rsid w:val="4218449F"/>
    <w:rsid w:val="428A6EDE"/>
    <w:rsid w:val="429A4618"/>
    <w:rsid w:val="44187D67"/>
    <w:rsid w:val="44386893"/>
    <w:rsid w:val="44B363D4"/>
    <w:rsid w:val="45055731"/>
    <w:rsid w:val="465D359C"/>
    <w:rsid w:val="4A674BC4"/>
    <w:rsid w:val="4CD4209D"/>
    <w:rsid w:val="4CDA64F7"/>
    <w:rsid w:val="4E100729"/>
    <w:rsid w:val="4E2E78AC"/>
    <w:rsid w:val="4F4546D4"/>
    <w:rsid w:val="4FEA3994"/>
    <w:rsid w:val="543E683F"/>
    <w:rsid w:val="54957642"/>
    <w:rsid w:val="552420EA"/>
    <w:rsid w:val="558E100B"/>
    <w:rsid w:val="55BA3359"/>
    <w:rsid w:val="564878D4"/>
    <w:rsid w:val="587A2B2A"/>
    <w:rsid w:val="593001D6"/>
    <w:rsid w:val="594756E8"/>
    <w:rsid w:val="5A1B4ABF"/>
    <w:rsid w:val="5CBF37C2"/>
    <w:rsid w:val="621031ED"/>
    <w:rsid w:val="62C40B28"/>
    <w:rsid w:val="63E47A81"/>
    <w:rsid w:val="644524E6"/>
    <w:rsid w:val="6AD7597C"/>
    <w:rsid w:val="6D162D88"/>
    <w:rsid w:val="6D1763FC"/>
    <w:rsid w:val="6E376F8A"/>
    <w:rsid w:val="6E5F1FD4"/>
    <w:rsid w:val="6FD14BD4"/>
    <w:rsid w:val="6FE32EFA"/>
    <w:rsid w:val="70281E4A"/>
    <w:rsid w:val="73E345F5"/>
    <w:rsid w:val="74594ED3"/>
    <w:rsid w:val="75703482"/>
    <w:rsid w:val="779F3F4B"/>
    <w:rsid w:val="78680E08"/>
    <w:rsid w:val="7ABA5FA4"/>
    <w:rsid w:val="7AEC653D"/>
    <w:rsid w:val="7E111699"/>
    <w:rsid w:val="7F43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4566</Words>
  <Characters>4697</Characters>
  <Lines>57</Lines>
  <Paragraphs>16</Paragraphs>
  <TotalTime>524</TotalTime>
  <ScaleCrop>false</ScaleCrop>
  <LinksUpToDate>false</LinksUpToDate>
  <CharactersWithSpaces>5691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2020-09-02T02:10:00Z</dcterms:created>
  <dc:creator>admin</dc:creator>
  <cp:lastModifiedBy>哟pq</cp:lastModifiedBy>
  <cp:lastPrinted>2022-09-26T12:24:00Z</cp:lastPrinted>
  <dcterms:modified xsi:type="dcterms:W3CDTF">2025-09-19T08:10:28Z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3F6A970A0EEA445092712CE2C855C2BB_13</vt:lpwstr>
  </property>
  <property fmtid="{D5CDD505-2E9C-101B-9397-08002B2CF9AE}" pid="4" name="KSOTemplateDocerSaveRecord">
    <vt:lpwstr>eyJoZGlkIjoiZDQzNjdkZmMxYmVkZmVkYWU3NzAzMGZkYjkyY2ZlNzIiLCJ1c2VySWQiOiI0OTIwNzU4MjQifQ==</vt:lpwstr>
  </property>
</Properties>
</file>