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FE578">
      <w:pPr>
        <w:pStyle w:val="20"/>
        <w:snapToGrid w:val="0"/>
        <w:spacing w:before="0" w:beforeAutospacing="0" w:after="0" w:afterAutospacing="0" w:line="360" w:lineRule="auto"/>
        <w:jc w:val="both"/>
        <w:rPr>
          <w:rFonts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/>
          <w:color w:val="000000"/>
          <w:sz w:val="21"/>
          <w:szCs w:val="21"/>
        </w:rPr>
        <w:t>附件1：</w:t>
      </w:r>
    </w:p>
    <w:p w14:paraId="09B31772">
      <w:pPr>
        <w:pStyle w:val="20"/>
        <w:snapToGrid w:val="0"/>
        <w:spacing w:before="0" w:beforeAutospacing="0" w:after="0" w:afterAutospacing="0" w:line="360" w:lineRule="auto"/>
        <w:jc w:val="center"/>
        <w:rPr>
          <w:rFonts w:asciiTheme="minorEastAsia" w:hAnsiTheme="minorEastAsia" w:eastAsiaTheme="minorEastAsia"/>
          <w:b/>
          <w:bCs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  <w:t>生态环境数智技术</w:t>
      </w:r>
      <w:r>
        <w:rPr>
          <w:rFonts w:hint="eastAsia" w:asciiTheme="minorEastAsia" w:hAnsiTheme="minorEastAsia" w:eastAsiaTheme="minorEastAsia"/>
          <w:b/>
          <w:bCs/>
          <w:color w:val="333333"/>
          <w:sz w:val="28"/>
          <w:szCs w:val="28"/>
        </w:rPr>
        <w:t>微专业</w:t>
      </w:r>
      <w:r>
        <w:rPr>
          <w:rFonts w:hint="eastAsia" w:asciiTheme="minorEastAsia" w:hAnsiTheme="minorEastAsia" w:eastAsiaTheme="minorEastAsia"/>
          <w:b/>
          <w:bCs/>
          <w:color w:val="333333"/>
          <w:sz w:val="28"/>
          <w:szCs w:val="28"/>
          <w:lang w:val="en-US" w:eastAsia="zh-CN"/>
        </w:rPr>
        <w:t>申请</w:t>
      </w:r>
      <w:r>
        <w:rPr>
          <w:rFonts w:hint="eastAsia" w:asciiTheme="minorEastAsia" w:hAnsiTheme="minorEastAsia" w:eastAsiaTheme="minorEastAsia"/>
          <w:b/>
          <w:bCs/>
          <w:color w:val="333333"/>
          <w:sz w:val="28"/>
          <w:szCs w:val="28"/>
        </w:rPr>
        <w:t>表</w:t>
      </w:r>
    </w:p>
    <w:tbl>
      <w:tblPr>
        <w:tblStyle w:val="12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368"/>
        <w:gridCol w:w="760"/>
        <w:gridCol w:w="1144"/>
        <w:gridCol w:w="1093"/>
        <w:gridCol w:w="1335"/>
        <w:gridCol w:w="1729"/>
      </w:tblGrid>
      <w:tr w14:paraId="72024B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093" w:type="dxa"/>
            <w:vAlign w:val="center"/>
          </w:tcPr>
          <w:p w14:paraId="369724A4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368" w:type="dxa"/>
            <w:vAlign w:val="center"/>
          </w:tcPr>
          <w:p w14:paraId="5F657235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51DB31CC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44" w:type="dxa"/>
            <w:vAlign w:val="center"/>
          </w:tcPr>
          <w:p w14:paraId="61123114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shd w:val="clear"/>
            <w:vAlign w:val="center"/>
          </w:tcPr>
          <w:p w14:paraId="51D599FE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现读专业</w:t>
            </w:r>
          </w:p>
        </w:tc>
        <w:tc>
          <w:tcPr>
            <w:tcW w:w="1335" w:type="dxa"/>
            <w:vAlign w:val="center"/>
          </w:tcPr>
          <w:p w14:paraId="11F1C188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vMerge w:val="restart"/>
            <w:vAlign w:val="center"/>
          </w:tcPr>
          <w:p w14:paraId="0C9E72EB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本</w:t>
            </w:r>
          </w:p>
          <w:p w14:paraId="2605CCBC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人</w:t>
            </w:r>
          </w:p>
          <w:p w14:paraId="0ADFC71A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一</w:t>
            </w:r>
          </w:p>
          <w:p w14:paraId="2854324E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寸</w:t>
            </w:r>
          </w:p>
          <w:p w14:paraId="1A428F90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照</w:t>
            </w:r>
          </w:p>
          <w:p w14:paraId="029A3C27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片</w:t>
            </w:r>
          </w:p>
        </w:tc>
      </w:tr>
      <w:tr w14:paraId="40C1F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93" w:type="dxa"/>
            <w:vAlign w:val="center"/>
          </w:tcPr>
          <w:p w14:paraId="5D063C57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368" w:type="dxa"/>
            <w:vAlign w:val="center"/>
          </w:tcPr>
          <w:p w14:paraId="5345C7DF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773C867C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144" w:type="dxa"/>
            <w:vAlign w:val="center"/>
          </w:tcPr>
          <w:p w14:paraId="0DBEDAEF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93" w:type="dxa"/>
            <w:shd w:val="clear"/>
            <w:vAlign w:val="center"/>
          </w:tcPr>
          <w:p w14:paraId="76AC4CED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335" w:type="dxa"/>
            <w:vAlign w:val="center"/>
          </w:tcPr>
          <w:p w14:paraId="6BE87210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729" w:type="dxa"/>
            <w:vMerge w:val="continue"/>
            <w:tcBorders/>
            <w:vAlign w:val="center"/>
          </w:tcPr>
          <w:p w14:paraId="26D47CBC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3DF5D1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093" w:type="dxa"/>
            <w:vAlign w:val="center"/>
          </w:tcPr>
          <w:p w14:paraId="6BD4ED36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基本情况及申请理由（不超过3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7429" w:type="dxa"/>
            <w:gridSpan w:val="6"/>
          </w:tcPr>
          <w:p w14:paraId="629D1252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（简述个人基本情况，如兴趣爱好、学科竞赛参加情况、论文和专利等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结合对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生态环境数智技术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的认识，说明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理由）</w:t>
            </w:r>
          </w:p>
          <w:p w14:paraId="3ED4CE99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  <w:p w14:paraId="05069243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6825BD2C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BF3EDE5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7FA1115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3F6E1085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7C7C9980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6D2E65A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23DBE6EF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637294E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D385DF1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678C0C5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6187ED5A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36A980D8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FC0AE92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BFD5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  <w:vAlign w:val="center"/>
          </w:tcPr>
          <w:p w14:paraId="1A66D01E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申请人承诺：</w:t>
            </w:r>
          </w:p>
          <w:p w14:paraId="754AD2C8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52853239">
            <w:pPr>
              <w:pStyle w:val="20"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本人自愿申请加入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生态环境数智技术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微专业学习，特此承诺。</w:t>
            </w:r>
          </w:p>
          <w:p w14:paraId="5AE4A061">
            <w:pPr>
              <w:pStyle w:val="20"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FE983C1">
            <w:pPr>
              <w:pStyle w:val="20"/>
              <w:snapToGrid w:val="0"/>
              <w:spacing w:before="0" w:beforeAutospacing="0" w:after="0" w:afterAutospacing="0"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C7046C7">
            <w:pPr>
              <w:pStyle w:val="20"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A57F498">
            <w:pPr>
              <w:pStyle w:val="20"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人：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月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日</w:t>
            </w:r>
          </w:p>
          <w:p w14:paraId="2B4F3CD1">
            <w:pPr>
              <w:pStyle w:val="20"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9DCF059">
            <w:pPr>
              <w:pStyle w:val="20"/>
              <w:snapToGrid w:val="0"/>
              <w:spacing w:before="0" w:beforeAutospacing="0" w:after="0" w:afterAutospacing="0"/>
              <w:ind w:firstLine="2940" w:firstLineChars="14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7EAB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vAlign w:val="center"/>
          </w:tcPr>
          <w:p w14:paraId="513FD697">
            <w:pPr>
              <w:pStyle w:val="20"/>
              <w:snapToGrid w:val="0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学生所在学院意见</w:t>
            </w:r>
          </w:p>
        </w:tc>
        <w:tc>
          <w:tcPr>
            <w:tcW w:w="7429" w:type="dxa"/>
            <w:gridSpan w:val="6"/>
          </w:tcPr>
          <w:p w14:paraId="19182E5B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4FB7282F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同意报名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   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不同意报名</w:t>
            </w:r>
          </w:p>
          <w:p w14:paraId="408D65B8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0B842B19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68761D18">
            <w:pPr>
              <w:pStyle w:val="20"/>
              <w:snapToGrid w:val="0"/>
              <w:spacing w:before="0" w:beforeAutospacing="0" w:after="0" w:afterAutospacing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  <w:p w14:paraId="164718B5">
            <w:pPr>
              <w:pStyle w:val="20"/>
              <w:snapToGrid w:val="0"/>
              <w:spacing w:before="0" w:beforeAutospacing="0" w:after="0" w:afterAutospacing="0"/>
              <w:ind w:firstLine="4620" w:firstLineChars="22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（学院盖章）</w:t>
            </w:r>
          </w:p>
          <w:p w14:paraId="408B9C50">
            <w:pPr>
              <w:pStyle w:val="20"/>
              <w:snapToGrid w:val="0"/>
              <w:spacing w:before="0" w:beforeAutospacing="0" w:after="0" w:afterAutospacing="0"/>
              <w:ind w:firstLine="4410" w:firstLineChars="21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 xml:space="preserve">月 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日</w:t>
            </w:r>
          </w:p>
          <w:p w14:paraId="46F88A9E">
            <w:pPr>
              <w:pStyle w:val="20"/>
              <w:snapToGrid w:val="0"/>
              <w:spacing w:before="0" w:beforeAutospacing="0" w:after="0" w:afterAutospacing="0"/>
              <w:ind w:firstLine="4410" w:firstLineChars="210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</w:tbl>
    <w:p w14:paraId="7B1F2E4A">
      <w:pPr>
        <w:snapToGrid w:val="0"/>
        <w:spacing w:line="360" w:lineRule="auto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hMjY0YmY1NGQ4NTcwYzNhZTNiYzFiMDVlMGMwY2MifQ=="/>
  </w:docVars>
  <w:rsids>
    <w:rsidRoot w:val="00B83610"/>
    <w:rsid w:val="00071677"/>
    <w:rsid w:val="000B7767"/>
    <w:rsid w:val="00115042"/>
    <w:rsid w:val="00146E1D"/>
    <w:rsid w:val="001828F8"/>
    <w:rsid w:val="001844E7"/>
    <w:rsid w:val="001F0FEA"/>
    <w:rsid w:val="00235CE8"/>
    <w:rsid w:val="00246C5E"/>
    <w:rsid w:val="002752E5"/>
    <w:rsid w:val="0028781B"/>
    <w:rsid w:val="00291EE5"/>
    <w:rsid w:val="002F4408"/>
    <w:rsid w:val="00382873"/>
    <w:rsid w:val="003A3D57"/>
    <w:rsid w:val="003A41C9"/>
    <w:rsid w:val="003E1FCF"/>
    <w:rsid w:val="003E51B2"/>
    <w:rsid w:val="004129C1"/>
    <w:rsid w:val="00442E5C"/>
    <w:rsid w:val="00455EC5"/>
    <w:rsid w:val="00485533"/>
    <w:rsid w:val="004953BB"/>
    <w:rsid w:val="004D58A3"/>
    <w:rsid w:val="005243F4"/>
    <w:rsid w:val="005652DB"/>
    <w:rsid w:val="00580CA0"/>
    <w:rsid w:val="005848D4"/>
    <w:rsid w:val="005E782E"/>
    <w:rsid w:val="00610E6A"/>
    <w:rsid w:val="006419F2"/>
    <w:rsid w:val="006430F8"/>
    <w:rsid w:val="006466E6"/>
    <w:rsid w:val="0067769A"/>
    <w:rsid w:val="0068350C"/>
    <w:rsid w:val="006C6A75"/>
    <w:rsid w:val="006D5EDF"/>
    <w:rsid w:val="006E392E"/>
    <w:rsid w:val="007021A7"/>
    <w:rsid w:val="00722FE8"/>
    <w:rsid w:val="00727BFD"/>
    <w:rsid w:val="00791264"/>
    <w:rsid w:val="007C5EC8"/>
    <w:rsid w:val="00807F20"/>
    <w:rsid w:val="00857D8C"/>
    <w:rsid w:val="00867B71"/>
    <w:rsid w:val="00873DCD"/>
    <w:rsid w:val="0092239D"/>
    <w:rsid w:val="009279C4"/>
    <w:rsid w:val="009322A3"/>
    <w:rsid w:val="009601D2"/>
    <w:rsid w:val="00963FE2"/>
    <w:rsid w:val="009776BF"/>
    <w:rsid w:val="009B739A"/>
    <w:rsid w:val="009D0918"/>
    <w:rsid w:val="009D0E9C"/>
    <w:rsid w:val="009D230F"/>
    <w:rsid w:val="00A01ED0"/>
    <w:rsid w:val="00A24B2F"/>
    <w:rsid w:val="00A407EC"/>
    <w:rsid w:val="00A41B7D"/>
    <w:rsid w:val="00A67112"/>
    <w:rsid w:val="00A72F50"/>
    <w:rsid w:val="00A96EB8"/>
    <w:rsid w:val="00AC593D"/>
    <w:rsid w:val="00AE0A09"/>
    <w:rsid w:val="00B23780"/>
    <w:rsid w:val="00B83610"/>
    <w:rsid w:val="00B85687"/>
    <w:rsid w:val="00BA0EC9"/>
    <w:rsid w:val="00BC03F8"/>
    <w:rsid w:val="00C07B03"/>
    <w:rsid w:val="00C1177B"/>
    <w:rsid w:val="00C7191C"/>
    <w:rsid w:val="00C82A47"/>
    <w:rsid w:val="00CA141B"/>
    <w:rsid w:val="00CD1BB4"/>
    <w:rsid w:val="00D263B2"/>
    <w:rsid w:val="00D4053E"/>
    <w:rsid w:val="00D57AE5"/>
    <w:rsid w:val="00D663C0"/>
    <w:rsid w:val="00DB0439"/>
    <w:rsid w:val="00DB5266"/>
    <w:rsid w:val="00DE48B5"/>
    <w:rsid w:val="00DE561A"/>
    <w:rsid w:val="00DF7537"/>
    <w:rsid w:val="00EF5DAE"/>
    <w:rsid w:val="00FB5463"/>
    <w:rsid w:val="00FD3552"/>
    <w:rsid w:val="00FF75B2"/>
    <w:rsid w:val="04C9637F"/>
    <w:rsid w:val="153A6372"/>
    <w:rsid w:val="1A3436FB"/>
    <w:rsid w:val="2BE4019E"/>
    <w:rsid w:val="2FCFDCE0"/>
    <w:rsid w:val="336765E2"/>
    <w:rsid w:val="3E77B232"/>
    <w:rsid w:val="6797E0BE"/>
    <w:rsid w:val="67F6C881"/>
    <w:rsid w:val="67FB9491"/>
    <w:rsid w:val="77E56682"/>
    <w:rsid w:val="AD3D7611"/>
    <w:rsid w:val="F7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7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3"/>
    <w:link w:val="6"/>
    <w:semiHidden/>
    <w:qFormat/>
    <w:uiPriority w:val="99"/>
    <w:rPr>
      <w:sz w:val="18"/>
      <w:szCs w:val="18"/>
    </w:rPr>
  </w:style>
  <w:style w:type="paragraph" w:customStyle="1" w:styleId="20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3"/>
    <w:link w:val="7"/>
    <w:qFormat/>
    <w:uiPriority w:val="99"/>
    <w:rPr>
      <w:sz w:val="18"/>
      <w:szCs w:val="18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日期 字符"/>
    <w:basedOn w:val="13"/>
    <w:link w:val="5"/>
    <w:semiHidden/>
    <w:qFormat/>
    <w:uiPriority w:val="99"/>
  </w:style>
  <w:style w:type="paragraph" w:customStyle="1" w:styleId="2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批注文字 字符"/>
    <w:basedOn w:val="13"/>
    <w:link w:val="4"/>
    <w:qFormat/>
    <w:uiPriority w:val="99"/>
    <w:rPr>
      <w:kern w:val="2"/>
      <w:sz w:val="21"/>
      <w:szCs w:val="22"/>
    </w:rPr>
  </w:style>
  <w:style w:type="character" w:customStyle="1" w:styleId="27">
    <w:name w:val="批注主题 字符"/>
    <w:basedOn w:val="26"/>
    <w:link w:val="10"/>
    <w:semiHidden/>
    <w:qFormat/>
    <w:uiPriority w:val="99"/>
    <w:rPr>
      <w:b/>
      <w:bCs/>
      <w:kern w:val="2"/>
      <w:sz w:val="21"/>
      <w:szCs w:val="22"/>
    </w:rPr>
  </w:style>
  <w:style w:type="paragraph" w:customStyle="1" w:styleId="2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172</Words>
  <Characters>174</Characters>
  <Lines>2</Lines>
  <Paragraphs>1</Paragraphs>
  <TotalTime>3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2023-09-22T06:30:00Z</dcterms:created>
  <dc:creator>HP</dc:creator>
  <cp:lastModifiedBy>Zhang_HD</cp:lastModifiedBy>
  <cp:lastPrinted>2023-09-19T09:10:00Z</cp:lastPrinted>
  <dcterms:modified xsi:type="dcterms:W3CDTF">2026-04-14T06:24:22Z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BF6B9D4A6AB947BBA7732B9D24323640_13</vt:lpwstr>
  </property>
  <property fmtid="{D5CDD505-2E9C-101B-9397-08002B2CF9AE}" pid="4" name="KSOTemplateDocerSaveRecord">
    <vt:lpwstr>eyJoZGlkIjoiODY3NmRhM2Q0Y2MzZDQ1MmUzOGI4YmM1NzMxYjljNTYiLCJ1c2VySWQiOiIxMjA2MTcyODU3In0=</vt:lpwstr>
  </property>
</Properties>
</file>