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kern w:val="2"/>
          <w:sz w:val="36"/>
          <w:szCs w:val="36"/>
          <w:lang w:val="en-US" w:eastAsia="zh-CN" w:bidi="ar-SA"/>
        </w:rPr>
      </w:pPr>
      <w:bookmarkStart w:id="1" w:name="_GoBack"/>
      <w:bookmarkStart w:id="0" w:name="OLE_LINK6"/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kern w:val="2"/>
          <w:sz w:val="36"/>
          <w:szCs w:val="36"/>
          <w:lang w:val="en-US" w:eastAsia="zh-CN" w:bidi="ar-SA"/>
        </w:rPr>
        <w:t>校名（标识）使用承诺函</w:t>
      </w:r>
      <w:bookmarkEnd w:id="0"/>
    </w:p>
    <w:bookmarkEnd w:id="1"/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kern w:val="2"/>
          <w:sz w:val="36"/>
          <w:szCs w:val="36"/>
          <w:lang w:val="en-US" w:eastAsia="zh-CN" w:bidi="ar-SA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浙江水利水电学院资产经营有限责任公司：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本单位如在本次文创定制项目成交，郑重承诺如下：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仅在本项目范围内使用贵方提供的校名（标识）等图文素材，该授权为一次性、仅限本项目生产使用，无转授权权利，不将标识用于本项目以外任何产品、宣传、销售。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严格按照采购方提供的标识规范制作，不擅自修改标识样式、色彩、比例。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妥善保管标识电子文件与实物底稿，项目全部供货验收完毕后3个工作日内，彻底删除全部电子源文件，销毁纸质底稿，不留存备份。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若违反上述承诺，自愿承担由此产生的全部法律责任与经济赔偿。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560" w:firstLineChars="80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承诺单位（盖章）：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560" w:firstLineChars="80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法定代表人/授权代表（签字）：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560" w:firstLineChars="80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日期：    年    月    日</w:t>
      </w:r>
    </w:p>
    <w:sectPr>
      <w:footerReference r:id="rId3" w:type="default"/>
      <w:pgSz w:w="11906" w:h="16838"/>
      <w:pgMar w:top="1361" w:right="1800" w:bottom="1361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0A7A74"/>
    <w:rsid w:val="013D4AEB"/>
    <w:rsid w:val="021613C8"/>
    <w:rsid w:val="02823BD2"/>
    <w:rsid w:val="02F83372"/>
    <w:rsid w:val="03012517"/>
    <w:rsid w:val="03CC0013"/>
    <w:rsid w:val="04C31D7C"/>
    <w:rsid w:val="074F0823"/>
    <w:rsid w:val="0A1A7FDA"/>
    <w:rsid w:val="0B7C4E08"/>
    <w:rsid w:val="0BE27D20"/>
    <w:rsid w:val="108D013A"/>
    <w:rsid w:val="116E3432"/>
    <w:rsid w:val="11751EAC"/>
    <w:rsid w:val="12C1509F"/>
    <w:rsid w:val="13090F61"/>
    <w:rsid w:val="130B6434"/>
    <w:rsid w:val="145A2A88"/>
    <w:rsid w:val="149A29CE"/>
    <w:rsid w:val="15071AA4"/>
    <w:rsid w:val="150B12F3"/>
    <w:rsid w:val="174833B9"/>
    <w:rsid w:val="174C2BC8"/>
    <w:rsid w:val="1A071785"/>
    <w:rsid w:val="1ADB7932"/>
    <w:rsid w:val="1BD078F4"/>
    <w:rsid w:val="1CCE32B2"/>
    <w:rsid w:val="1D3E0738"/>
    <w:rsid w:val="1DC72144"/>
    <w:rsid w:val="1DFC501A"/>
    <w:rsid w:val="1F6A30B2"/>
    <w:rsid w:val="1FD87475"/>
    <w:rsid w:val="2161301D"/>
    <w:rsid w:val="216D72B0"/>
    <w:rsid w:val="21C53E75"/>
    <w:rsid w:val="21F96BC1"/>
    <w:rsid w:val="232C1C37"/>
    <w:rsid w:val="235F70C1"/>
    <w:rsid w:val="24142E60"/>
    <w:rsid w:val="259523DC"/>
    <w:rsid w:val="26F75F09"/>
    <w:rsid w:val="27CC7FBD"/>
    <w:rsid w:val="2864404F"/>
    <w:rsid w:val="28DB6CB8"/>
    <w:rsid w:val="29C92ECE"/>
    <w:rsid w:val="2AC82B39"/>
    <w:rsid w:val="2AF93548"/>
    <w:rsid w:val="2B097CE2"/>
    <w:rsid w:val="2C325BEC"/>
    <w:rsid w:val="2C44002D"/>
    <w:rsid w:val="2E403F77"/>
    <w:rsid w:val="2E8D1C34"/>
    <w:rsid w:val="2F3A56E5"/>
    <w:rsid w:val="2FED3618"/>
    <w:rsid w:val="30B5133D"/>
    <w:rsid w:val="30BE31DD"/>
    <w:rsid w:val="33921F08"/>
    <w:rsid w:val="33D83C09"/>
    <w:rsid w:val="34F874B2"/>
    <w:rsid w:val="355A68E0"/>
    <w:rsid w:val="36C8725C"/>
    <w:rsid w:val="372D7089"/>
    <w:rsid w:val="38221351"/>
    <w:rsid w:val="38C15EAD"/>
    <w:rsid w:val="38D91C0E"/>
    <w:rsid w:val="3A215C41"/>
    <w:rsid w:val="3B8615FC"/>
    <w:rsid w:val="3C475399"/>
    <w:rsid w:val="3E0C6D92"/>
    <w:rsid w:val="3E9661F5"/>
    <w:rsid w:val="3EED5E05"/>
    <w:rsid w:val="3EEF19E8"/>
    <w:rsid w:val="3F291626"/>
    <w:rsid w:val="3F5021F1"/>
    <w:rsid w:val="40251BD7"/>
    <w:rsid w:val="427D2388"/>
    <w:rsid w:val="462D236C"/>
    <w:rsid w:val="474F5F27"/>
    <w:rsid w:val="47BC63F8"/>
    <w:rsid w:val="48104F85"/>
    <w:rsid w:val="48193F3B"/>
    <w:rsid w:val="4B247F7F"/>
    <w:rsid w:val="4C4645E7"/>
    <w:rsid w:val="4C897E70"/>
    <w:rsid w:val="51AE68D3"/>
    <w:rsid w:val="5365776A"/>
    <w:rsid w:val="53674DF5"/>
    <w:rsid w:val="545716B8"/>
    <w:rsid w:val="547608BE"/>
    <w:rsid w:val="54822768"/>
    <w:rsid w:val="54B96080"/>
    <w:rsid w:val="54D47564"/>
    <w:rsid w:val="55C60A5B"/>
    <w:rsid w:val="566C40C8"/>
    <w:rsid w:val="570A7A74"/>
    <w:rsid w:val="58C92DF5"/>
    <w:rsid w:val="5A2F684E"/>
    <w:rsid w:val="5A5011E6"/>
    <w:rsid w:val="5A7C2466"/>
    <w:rsid w:val="5C644A1A"/>
    <w:rsid w:val="5D4A67C9"/>
    <w:rsid w:val="5E18439A"/>
    <w:rsid w:val="5E1F46FD"/>
    <w:rsid w:val="5E245ABB"/>
    <w:rsid w:val="5EA254BB"/>
    <w:rsid w:val="5F507628"/>
    <w:rsid w:val="5F5B3FB3"/>
    <w:rsid w:val="5F8F1977"/>
    <w:rsid w:val="5FC22CC8"/>
    <w:rsid w:val="6048336D"/>
    <w:rsid w:val="60FC44EC"/>
    <w:rsid w:val="616B584D"/>
    <w:rsid w:val="61912AAE"/>
    <w:rsid w:val="61CD1238"/>
    <w:rsid w:val="62841B19"/>
    <w:rsid w:val="62BB567B"/>
    <w:rsid w:val="62C12653"/>
    <w:rsid w:val="62E22142"/>
    <w:rsid w:val="62F06E65"/>
    <w:rsid w:val="64760616"/>
    <w:rsid w:val="653B41F7"/>
    <w:rsid w:val="66E4411A"/>
    <w:rsid w:val="6777584E"/>
    <w:rsid w:val="68291324"/>
    <w:rsid w:val="696B1533"/>
    <w:rsid w:val="6AD5380D"/>
    <w:rsid w:val="6BC05943"/>
    <w:rsid w:val="6C741479"/>
    <w:rsid w:val="6D597CB2"/>
    <w:rsid w:val="6D5B7CFB"/>
    <w:rsid w:val="6E1B0E2E"/>
    <w:rsid w:val="6F7D1298"/>
    <w:rsid w:val="6FDB46C4"/>
    <w:rsid w:val="6FE03C2D"/>
    <w:rsid w:val="707D3EDA"/>
    <w:rsid w:val="71AA52E3"/>
    <w:rsid w:val="71F9373E"/>
    <w:rsid w:val="73392863"/>
    <w:rsid w:val="735919BE"/>
    <w:rsid w:val="737A123E"/>
    <w:rsid w:val="742F7FF1"/>
    <w:rsid w:val="75131BBD"/>
    <w:rsid w:val="758D52BC"/>
    <w:rsid w:val="76FE61BE"/>
    <w:rsid w:val="77604A9D"/>
    <w:rsid w:val="776F555E"/>
    <w:rsid w:val="79280F12"/>
    <w:rsid w:val="7B8B0399"/>
    <w:rsid w:val="7C755B0D"/>
    <w:rsid w:val="7D285723"/>
    <w:rsid w:val="7D695FA4"/>
    <w:rsid w:val="7DA13770"/>
    <w:rsid w:val="7DA56E71"/>
    <w:rsid w:val="7EDC3BA2"/>
    <w:rsid w:val="7EEF187D"/>
    <w:rsid w:val="7F632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Verdana" w:hAnsi="Verdana"/>
      <w:sz w:val="18"/>
      <w:szCs w:val="18"/>
      <w:lang w:eastAsia="en-US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page number"/>
    <w:qFormat/>
    <w:uiPriority w:val="0"/>
    <w:rPr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60</TotalTime>
  <ScaleCrop>false</ScaleCrop>
  <LinksUpToDate>false</LinksUpToDate>
  <CharactersWithSpaces>0</CharactersWithSpaces>
  <Application>WPS Office_10.8.2.7090_F1E327BC-269C-435d-A152-05C5408002CA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2026-10-22T02:38:00Z</dcterms:created>
  <dc:creator>lenovo</dc:creator>
  <cp:lastModifiedBy>123</cp:lastModifiedBy>
  <cp:lastPrinted>2026-10-23T02:45:00Z</cp:lastPrinted>
  <dcterms:modified xsi:type="dcterms:W3CDTF">2026-10-25T21:52:21Z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2052-10.8.2.7090</vt:lpwstr>
  </property>
</Properties>
</file>