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C35D">
      <w:pPr>
        <w:jc w:val="center"/>
        <w:rPr>
          <w:rFonts w:hint="eastAsia" w:ascii="黑体" w:hAnsi="黑体" w:eastAsia="黑体"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建设工程数智创新微专业报名表</w:t>
      </w:r>
      <w:bookmarkStart w:id="0" w:name="_GoBack"/>
      <w:bookmarkEnd w:id="0"/>
    </w:p>
    <w:p w14:paraId="3F4D1614">
      <w:pPr>
        <w:jc w:val="center"/>
        <w:rPr>
          <w:rFonts w:hint="default" w:ascii="黑体" w:hAnsi="黑体" w:eastAsia="黑体"/>
          <w:sz w:val="18"/>
          <w:szCs w:val="1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30"/>
        <w:gridCol w:w="1140"/>
        <w:gridCol w:w="2648"/>
      </w:tblGrid>
      <w:tr w14:paraId="1245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4" w:type="dxa"/>
          </w:tcPr>
          <w:p w14:paraId="045453C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3030" w:type="dxa"/>
          </w:tcPr>
          <w:p w14:paraId="76C429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3D7A1C5F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头像照</w:t>
            </w:r>
          </w:p>
        </w:tc>
        <w:tc>
          <w:tcPr>
            <w:tcW w:w="2648" w:type="dxa"/>
            <w:vMerge w:val="restart"/>
            <w:vAlign w:val="center"/>
          </w:tcPr>
          <w:p w14:paraId="384A3053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7B4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4" w:type="dxa"/>
          </w:tcPr>
          <w:p w14:paraId="5B890732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班级</w:t>
            </w:r>
          </w:p>
        </w:tc>
        <w:tc>
          <w:tcPr>
            <w:tcW w:w="3030" w:type="dxa"/>
          </w:tcPr>
          <w:p w14:paraId="1DDC02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09993D8F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48" w:type="dxa"/>
            <w:vMerge w:val="continue"/>
          </w:tcPr>
          <w:p w14:paraId="65AABD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529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4" w:type="dxa"/>
          </w:tcPr>
          <w:p w14:paraId="055736F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3030" w:type="dxa"/>
          </w:tcPr>
          <w:p w14:paraId="09E36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</w:tcPr>
          <w:p w14:paraId="5116AFE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648" w:type="dxa"/>
            <w:vMerge w:val="continue"/>
          </w:tcPr>
          <w:p w14:paraId="4B59456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EEC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4" w:type="dxa"/>
            <w:vAlign w:val="center"/>
          </w:tcPr>
          <w:p w14:paraId="58B360C5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3030" w:type="dxa"/>
          </w:tcPr>
          <w:p w14:paraId="0D2D4B7B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Merge w:val="continue"/>
          </w:tcPr>
          <w:p w14:paraId="258C2746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648" w:type="dxa"/>
            <w:vMerge w:val="continue"/>
          </w:tcPr>
          <w:p w14:paraId="6F06B7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61A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 w14:paraId="30884F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5DEB49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5C2ADC0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42EEC1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121570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D13869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B6ED1B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具体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内容</w:t>
            </w:r>
          </w:p>
          <w:p w14:paraId="022EBD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3"/>
          </w:tcPr>
          <w:p w14:paraId="36FC6D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个人所获奖励或特长</w:t>
            </w:r>
          </w:p>
        </w:tc>
      </w:tr>
      <w:tr w14:paraId="67AC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Merge w:val="continue"/>
          </w:tcPr>
          <w:p w14:paraId="4F1CF5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3"/>
          </w:tcPr>
          <w:p w14:paraId="766EA216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特长：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摄影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演讲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写作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手工 </w:t>
            </w:r>
          </w:p>
          <w:p w14:paraId="2F8A0242">
            <w:pPr>
              <w:spacing w:line="360" w:lineRule="auto"/>
              <w:ind w:firstLine="720" w:firstLineChars="30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组织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视频剪辑</w:t>
            </w:r>
          </w:p>
          <w:p w14:paraId="40266CF0">
            <w:pPr>
              <w:spacing w:line="360" w:lineRule="auto"/>
              <w:ind w:firstLine="720" w:firstLineChars="30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策划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画画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PS     </w:t>
            </w:r>
          </w:p>
          <w:p w14:paraId="73F91EC8">
            <w:pPr>
              <w:spacing w:line="360" w:lineRule="auto"/>
              <w:ind w:firstLine="720" w:firstLineChars="300"/>
              <w:jc w:val="left"/>
              <w:rPr>
                <w:rFonts w:hint="default" w:eastAsia="宋体" w:asciiTheme="minorEastAsia" w:hAnsi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u w:val="none"/>
                <w:lang w:val="en-US" w:eastAsia="zh-CN"/>
              </w:rPr>
              <w:t>其他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66501496">
            <w:pPr>
              <w:spacing w:line="360" w:lineRule="auto"/>
              <w:jc w:val="left"/>
              <w:rPr>
                <w:rFonts w:hint="eastAsia" w:eastAsia="宋体" w:asciiTheme="minorEastAsia" w:hAnsi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担任过班委或学生会职务：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1A663080">
            <w:pPr>
              <w:spacing w:line="360" w:lineRule="auto"/>
              <w:jc w:val="left"/>
              <w:rPr>
                <w:rFonts w:hint="default" w:eastAsia="宋体" w:asciiTheme="minorEastAsia" w:hAnsi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u w:val="none"/>
                <w:lang w:val="en-US" w:eastAsia="zh-CN"/>
              </w:rPr>
              <w:t>所获奖项：</w:t>
            </w:r>
          </w:p>
          <w:p w14:paraId="1014CDC6">
            <w:pPr>
              <w:spacing w:line="360" w:lineRule="auto"/>
              <w:jc w:val="left"/>
              <w:rPr>
                <w:rFonts w:hint="default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195B0595">
            <w:pPr>
              <w:spacing w:line="360" w:lineRule="auto"/>
              <w:jc w:val="left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39EC9EC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个性特点：</w:t>
            </w:r>
          </w:p>
        </w:tc>
      </w:tr>
      <w:tr w14:paraId="193E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04" w:type="dxa"/>
          </w:tcPr>
          <w:p w14:paraId="0EA976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20F56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BE94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个人希望</w:t>
            </w:r>
          </w:p>
          <w:p w14:paraId="4A4048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发展方向</w:t>
            </w:r>
          </w:p>
        </w:tc>
        <w:tc>
          <w:tcPr>
            <w:tcW w:w="6818" w:type="dxa"/>
            <w:gridSpan w:val="3"/>
          </w:tcPr>
          <w:p w14:paraId="4C0F39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个人希望发展方向为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多选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</w:p>
          <w:p w14:paraId="3BAE441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1.社会实践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    □否</w:t>
            </w:r>
          </w:p>
          <w:p w14:paraId="1FDBC7A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2.论文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    □否</w:t>
            </w:r>
          </w:p>
          <w:p w14:paraId="35B950D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3.专利发明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    □否</w:t>
            </w:r>
          </w:p>
          <w:p w14:paraId="6F9C296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4.挑战杯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    □否</w:t>
            </w:r>
          </w:p>
          <w:p w14:paraId="74EA54B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5.创业及创业大赛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    □否</w:t>
            </w:r>
          </w:p>
          <w:p w14:paraId="48E2B59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6.科研项目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    □否</w:t>
            </w:r>
          </w:p>
          <w:p w14:paraId="1D446204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7.力学竞赛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    □否</w:t>
            </w:r>
          </w:p>
          <w:p w14:paraId="1DDF197C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8.组织能力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    □否</w:t>
            </w:r>
          </w:p>
          <w:p w14:paraId="3C8D2B75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9.管理能力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    □否</w:t>
            </w:r>
          </w:p>
          <w:p w14:paraId="4B58221A">
            <w:pPr>
              <w:spacing w:line="360" w:lineRule="auto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10.团队合作能力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    □否</w:t>
            </w:r>
          </w:p>
        </w:tc>
      </w:tr>
    </w:tbl>
    <w:p w14:paraId="0D8951FB"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YWFiNTdiNWFlN2IxYjFhY2I3ZjBkMTNmZmU4ZjkifQ=="/>
  </w:docVars>
  <w:rsids>
    <w:rsidRoot w:val="00195565"/>
    <w:rsid w:val="00195565"/>
    <w:rsid w:val="0021251B"/>
    <w:rsid w:val="00216233"/>
    <w:rsid w:val="002832FC"/>
    <w:rsid w:val="008569E0"/>
    <w:rsid w:val="009D423C"/>
    <w:rsid w:val="00A733A7"/>
    <w:rsid w:val="109D53CD"/>
    <w:rsid w:val="134E6BD7"/>
    <w:rsid w:val="22CA52D5"/>
    <w:rsid w:val="272C4BAB"/>
    <w:rsid w:val="54507F87"/>
    <w:rsid w:val="5DCF3E51"/>
    <w:rsid w:val="6A1C2303"/>
    <w:rsid w:val="757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213</Words>
  <Characters>228</Characters>
  <Lines>1</Lines>
  <Paragraphs>1</Paragraphs>
  <TotalTime>0</TotalTime>
  <ScaleCrop>false</ScaleCrop>
  <LinksUpToDate>false</LinksUpToDate>
  <CharactersWithSpaces>462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2019-03-01T02:30:00Z</dcterms:created>
  <dc:creator>Administrator</dc:creator>
  <cp:lastModifiedBy>敏子</cp:lastModifiedBy>
  <dcterms:modified xsi:type="dcterms:W3CDTF">2025-01-16T08:22:05Z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B90D6ACC92B7469596464126D9625AD9</vt:lpwstr>
  </property>
  <property fmtid="{D5CDD505-2E9C-101B-9397-08002B2CF9AE}" pid="4" name="KSOTemplateDocerSaveRecord">
    <vt:lpwstr>eyJoZGlkIjoiZGE1YWFiNTdiNWFlN2IxYjFhY2I3ZjBkMTNmZmU4ZjkiLCJ1c2VySWQiOiI1NTM1OTYxMjcifQ==</vt:lpwstr>
  </property>
</Properties>
</file>